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087F" w14:textId="77777777" w:rsidR="00D86A41" w:rsidRDefault="00F21B6B">
      <w:pPr>
        <w:jc w:val="right"/>
      </w:pPr>
      <w:r>
        <w:rPr>
          <w:rFonts w:hint="eastAsia"/>
        </w:rPr>
        <w:t>別紙</w:t>
      </w:r>
    </w:p>
    <w:p w14:paraId="0453CCFA" w14:textId="77777777" w:rsidR="00D86A41" w:rsidRDefault="00D86A41"/>
    <w:p w14:paraId="1DEB4852" w14:textId="77777777" w:rsidR="00D86A41" w:rsidRDefault="00F21B6B">
      <w:pPr>
        <w:jc w:val="center"/>
      </w:pPr>
      <w:r>
        <w:rPr>
          <w:rFonts w:hint="eastAsia"/>
          <w:sz w:val="32"/>
        </w:rPr>
        <w:t>交付申請に必要な書類</w:t>
      </w:r>
    </w:p>
    <w:tbl>
      <w:tblPr>
        <w:tblStyle w:val="1"/>
        <w:tblW w:w="0" w:type="auto"/>
        <w:tblLayout w:type="fixed"/>
        <w:tblLook w:val="04A0" w:firstRow="1" w:lastRow="0" w:firstColumn="1" w:lastColumn="0" w:noHBand="0" w:noVBand="1"/>
      </w:tblPr>
      <w:tblGrid>
        <w:gridCol w:w="1675"/>
        <w:gridCol w:w="6829"/>
      </w:tblGrid>
      <w:tr w:rsidR="00D86A41" w14:paraId="14617090" w14:textId="77777777">
        <w:tc>
          <w:tcPr>
            <w:tcW w:w="1675" w:type="dxa"/>
            <w:shd w:val="clear" w:color="auto" w:fill="AFABAB" w:themeFill="background2" w:themeFillShade="C0"/>
          </w:tcPr>
          <w:p w14:paraId="66423FCA" w14:textId="77777777" w:rsidR="00D86A41" w:rsidRDefault="00D86A41"/>
        </w:tc>
        <w:tc>
          <w:tcPr>
            <w:tcW w:w="6829" w:type="dxa"/>
            <w:shd w:val="clear" w:color="auto" w:fill="AFABAB" w:themeFill="background2" w:themeFillShade="C0"/>
          </w:tcPr>
          <w:p w14:paraId="16960599" w14:textId="77777777" w:rsidR="00D86A41" w:rsidRDefault="00F21B6B">
            <w:pPr>
              <w:jc w:val="center"/>
            </w:pPr>
            <w:r>
              <w:rPr>
                <w:rFonts w:hint="eastAsia"/>
              </w:rPr>
              <w:t>蓄電池</w:t>
            </w:r>
          </w:p>
        </w:tc>
      </w:tr>
      <w:tr w:rsidR="00D86A41" w14:paraId="50EB76E2" w14:textId="77777777">
        <w:tc>
          <w:tcPr>
            <w:tcW w:w="1675" w:type="dxa"/>
            <w:shd w:val="clear" w:color="auto" w:fill="D0CECE" w:themeFill="background2" w:themeFillShade="E6"/>
          </w:tcPr>
          <w:p w14:paraId="7927FDB4" w14:textId="77777777" w:rsidR="00D86A41" w:rsidRDefault="00F21B6B">
            <w:r>
              <w:rPr>
                <w:rFonts w:hint="eastAsia"/>
              </w:rPr>
              <w:t>市の様式　※</w:t>
            </w:r>
          </w:p>
        </w:tc>
        <w:tc>
          <w:tcPr>
            <w:tcW w:w="6829" w:type="dxa"/>
          </w:tcPr>
          <w:p w14:paraId="0E3CE7D7" w14:textId="77777777" w:rsidR="00D86A41" w:rsidRDefault="00F21B6B">
            <w:r>
              <w:rPr>
                <w:rFonts w:hint="eastAsia"/>
              </w:rPr>
              <w:t>1.</w:t>
            </w:r>
            <w:r>
              <w:rPr>
                <w:rFonts w:hint="eastAsia"/>
              </w:rPr>
              <w:t>補助金交付申請書</w:t>
            </w:r>
          </w:p>
          <w:p w14:paraId="5196E9E9" w14:textId="77777777" w:rsidR="00D86A41" w:rsidRDefault="00F21B6B">
            <w:r>
              <w:rPr>
                <w:rFonts w:hint="eastAsia"/>
              </w:rPr>
              <w:t>2.</w:t>
            </w:r>
            <w:r>
              <w:rPr>
                <w:rFonts w:hint="eastAsia"/>
              </w:rPr>
              <w:t>設置設備の概要確認票</w:t>
            </w:r>
          </w:p>
          <w:p w14:paraId="25988270" w14:textId="77777777" w:rsidR="00D86A41" w:rsidRDefault="00F21B6B">
            <w:r>
              <w:rPr>
                <w:rFonts w:hint="eastAsia"/>
              </w:rPr>
              <w:t>3.</w:t>
            </w:r>
            <w:r>
              <w:rPr>
                <w:rFonts w:hint="eastAsia"/>
              </w:rPr>
              <w:t>領収書内訳書</w:t>
            </w:r>
          </w:p>
          <w:p w14:paraId="66D0C0A7" w14:textId="77777777" w:rsidR="00D86A41" w:rsidRDefault="00F21B6B">
            <w:r>
              <w:rPr>
                <w:rFonts w:hint="eastAsia"/>
              </w:rPr>
              <w:t>4.</w:t>
            </w:r>
            <w:r>
              <w:rPr>
                <w:rFonts w:hint="eastAsia"/>
              </w:rPr>
              <w:t>補助金交付請求書</w:t>
            </w:r>
          </w:p>
          <w:p w14:paraId="30087E8B" w14:textId="72D82FE4" w:rsidR="00D86A41" w:rsidRDefault="00F21B6B">
            <w:pPr>
              <w:rPr>
                <w:rFonts w:hint="eastAsia"/>
              </w:rPr>
            </w:pPr>
            <w:r>
              <w:rPr>
                <w:rFonts w:hint="eastAsia"/>
              </w:rPr>
              <w:t>5.</w:t>
            </w:r>
            <w:r>
              <w:rPr>
                <w:rFonts w:hint="eastAsia"/>
              </w:rPr>
              <w:t>チェックシート</w:t>
            </w:r>
          </w:p>
        </w:tc>
      </w:tr>
      <w:tr w:rsidR="00D86A41" w14:paraId="15DD1138" w14:textId="77777777">
        <w:tc>
          <w:tcPr>
            <w:tcW w:w="1675" w:type="dxa"/>
            <w:shd w:val="clear" w:color="auto" w:fill="D0CECE" w:themeFill="background2" w:themeFillShade="E6"/>
          </w:tcPr>
          <w:p w14:paraId="743C9484" w14:textId="77777777" w:rsidR="00D86A41" w:rsidRDefault="00F21B6B">
            <w:r>
              <w:rPr>
                <w:rFonts w:hint="eastAsia"/>
              </w:rPr>
              <w:t>その他必要な書類</w:t>
            </w:r>
          </w:p>
        </w:tc>
        <w:tc>
          <w:tcPr>
            <w:tcW w:w="6829" w:type="dxa"/>
          </w:tcPr>
          <w:p w14:paraId="531A72AE" w14:textId="77777777" w:rsidR="00D86A41" w:rsidRDefault="00F21B6B">
            <w:r>
              <w:rPr>
                <w:rFonts w:hint="eastAsia"/>
              </w:rPr>
              <w:t>6.</w:t>
            </w:r>
            <w:r>
              <w:rPr>
                <w:rFonts w:hint="eastAsia"/>
              </w:rPr>
              <w:t>住民票抄本</w:t>
            </w:r>
          </w:p>
          <w:p w14:paraId="38AE5840" w14:textId="77777777" w:rsidR="00D86A41" w:rsidRDefault="00F21B6B">
            <w:r>
              <w:rPr>
                <w:rFonts w:hint="eastAsia"/>
              </w:rPr>
              <w:t>7.</w:t>
            </w:r>
            <w:r>
              <w:rPr>
                <w:rFonts w:hint="eastAsia"/>
              </w:rPr>
              <w:t>領収書の写し</w:t>
            </w:r>
          </w:p>
          <w:p w14:paraId="137C5D54" w14:textId="77777777" w:rsidR="00D86A41" w:rsidRDefault="00F21B6B">
            <w:r>
              <w:rPr>
                <w:rFonts w:hint="eastAsia"/>
              </w:rPr>
              <w:t>8.</w:t>
            </w:r>
            <w:r>
              <w:rPr>
                <w:rFonts w:hint="eastAsia"/>
              </w:rPr>
              <w:t>設備購入に関する契約書の写し</w:t>
            </w:r>
          </w:p>
          <w:p w14:paraId="36131A19" w14:textId="51B239DC" w:rsidR="00D86A41" w:rsidRDefault="00F21B6B">
            <w:pPr>
              <w:rPr>
                <w:rFonts w:hint="eastAsia"/>
              </w:rPr>
            </w:pPr>
            <w:r>
              <w:rPr>
                <w:rFonts w:hint="eastAsia"/>
              </w:rPr>
              <w:t>9.</w:t>
            </w:r>
            <w:r>
              <w:rPr>
                <w:rFonts w:hint="eastAsia"/>
              </w:rPr>
              <w:t>写真・保証書等（白黒不可、デジカメ印刷可）</w:t>
            </w:r>
          </w:p>
        </w:tc>
      </w:tr>
    </w:tbl>
    <w:p w14:paraId="5CEA468B" w14:textId="77777777" w:rsidR="00D86A41" w:rsidRDefault="00D86A41">
      <w:pPr>
        <w:jc w:val="left"/>
      </w:pPr>
    </w:p>
    <w:p w14:paraId="22A11AFD" w14:textId="77777777" w:rsidR="00D86A41" w:rsidRDefault="00F21B6B">
      <w:pPr>
        <w:jc w:val="left"/>
      </w:pPr>
      <w:r>
        <w:rPr>
          <w:rFonts w:hint="eastAsia"/>
        </w:rPr>
        <w:t>＜場合によって必要となる書類＞</w:t>
      </w:r>
    </w:p>
    <w:p w14:paraId="1995233F" w14:textId="77777777" w:rsidR="00D86A41" w:rsidRDefault="00F21B6B">
      <w:pPr>
        <w:jc w:val="left"/>
      </w:pPr>
      <w:r>
        <w:rPr>
          <w:rFonts w:hint="eastAsia"/>
        </w:rPr>
        <w:t>11.</w:t>
      </w:r>
      <w:r>
        <w:rPr>
          <w:rFonts w:hint="eastAsia"/>
        </w:rPr>
        <w:t>誓約書（設置場所に現住所を異動する前の方）</w:t>
      </w:r>
    </w:p>
    <w:p w14:paraId="0975D85E" w14:textId="77777777" w:rsidR="00D86A41" w:rsidRDefault="00F21B6B">
      <w:pPr>
        <w:jc w:val="left"/>
      </w:pPr>
      <w:r>
        <w:rPr>
          <w:rFonts w:hint="eastAsia"/>
        </w:rPr>
        <w:t>12.</w:t>
      </w:r>
      <w:r>
        <w:rPr>
          <w:rFonts w:hint="eastAsia"/>
        </w:rPr>
        <w:t>委任状（振込口座を申請者以外に委任する方）</w:t>
      </w:r>
    </w:p>
    <w:p w14:paraId="08FA55A2" w14:textId="77777777" w:rsidR="00D86A41" w:rsidRDefault="00D86A41">
      <w:pPr>
        <w:jc w:val="left"/>
      </w:pPr>
    </w:p>
    <w:p w14:paraId="06B3E645" w14:textId="77777777" w:rsidR="00D86A41" w:rsidRDefault="00D86A41">
      <w:pPr>
        <w:jc w:val="left"/>
      </w:pPr>
    </w:p>
    <w:p w14:paraId="3E95A44E" w14:textId="77777777" w:rsidR="00D86A41" w:rsidRDefault="00F21B6B">
      <w:pPr>
        <w:jc w:val="left"/>
      </w:pPr>
      <w:r>
        <w:rPr>
          <w:rFonts w:hint="eastAsia"/>
        </w:rPr>
        <w:t>※　市の様式は今治市環境政策課のホームページに掲載させていただいておりますので、</w:t>
      </w:r>
    </w:p>
    <w:p w14:paraId="0DCD29DE" w14:textId="77777777" w:rsidR="00D86A41" w:rsidRDefault="00F21B6B">
      <w:pPr>
        <w:jc w:val="left"/>
      </w:pPr>
      <w:r>
        <w:rPr>
          <w:rFonts w:hint="eastAsia"/>
        </w:rPr>
        <w:t xml:space="preserve">　ダウンロードいただき、印刷のうえ今治市環境政策課窓口もしくは郵送にてご提出をお</w:t>
      </w:r>
    </w:p>
    <w:p w14:paraId="12CBE1D9" w14:textId="77777777" w:rsidR="00D86A41" w:rsidRDefault="00F21B6B">
      <w:pPr>
        <w:ind w:firstLineChars="100" w:firstLine="210"/>
        <w:jc w:val="left"/>
      </w:pPr>
      <w:r>
        <w:rPr>
          <w:rFonts w:hint="eastAsia"/>
        </w:rPr>
        <w:t>願いします。</w:t>
      </w:r>
    </w:p>
    <w:p w14:paraId="32A3FE27" w14:textId="77777777" w:rsidR="00D86A41" w:rsidRDefault="00F21B6B">
      <w:pPr>
        <w:ind w:firstLineChars="100" w:firstLine="210"/>
        <w:jc w:val="left"/>
      </w:pPr>
      <w:r>
        <w:rPr>
          <w:rFonts w:hint="eastAsia"/>
        </w:rPr>
        <w:t xml:space="preserve">　インターネット環境がない場合や印刷が難しい場合には、今治市環境政策課窓口にて</w:t>
      </w:r>
    </w:p>
    <w:p w14:paraId="5859DA1C" w14:textId="77777777" w:rsidR="00D86A41" w:rsidRDefault="00F21B6B">
      <w:pPr>
        <w:ind w:firstLineChars="100" w:firstLine="210"/>
        <w:jc w:val="left"/>
      </w:pPr>
      <w:r>
        <w:rPr>
          <w:rFonts w:hint="eastAsia"/>
        </w:rPr>
        <w:t>市の様式をお渡しさせていただきますので、お手数ではございますが、ご来庁をお願い</w:t>
      </w:r>
    </w:p>
    <w:p w14:paraId="3765A2BC" w14:textId="76E45D76" w:rsidR="00D86A41" w:rsidRDefault="00F21B6B" w:rsidP="00F21B6B">
      <w:pPr>
        <w:ind w:firstLineChars="100" w:firstLine="210"/>
        <w:jc w:val="left"/>
        <w:rPr>
          <w:rFonts w:hint="eastAsia"/>
        </w:rPr>
      </w:pPr>
      <w:r>
        <w:rPr>
          <w:rFonts w:hint="eastAsia"/>
        </w:rPr>
        <w:t>いたします。</w:t>
      </w:r>
    </w:p>
    <w:p w14:paraId="5120EA1A" w14:textId="77777777" w:rsidR="00D86A41" w:rsidRDefault="00D86A41">
      <w:pPr>
        <w:ind w:firstLineChars="100" w:firstLine="210"/>
        <w:jc w:val="left"/>
      </w:pPr>
    </w:p>
    <w:p w14:paraId="76C1BF2F" w14:textId="77777777" w:rsidR="00D86A41" w:rsidRDefault="00F21B6B">
      <w:pPr>
        <w:ind w:firstLineChars="100" w:firstLine="210"/>
        <w:jc w:val="left"/>
      </w:pPr>
      <w:r>
        <w:rPr>
          <w:rFonts w:hint="eastAsia"/>
        </w:rPr>
        <w:t xml:space="preserve">　記入方法や提出に関してご不明点がございましたら表紙の連絡先へご連絡ください。</w:t>
      </w:r>
    </w:p>
    <w:sectPr w:rsidR="00D86A41">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DF39" w14:textId="77777777" w:rsidR="00F21B6B" w:rsidRDefault="00F21B6B">
      <w:r>
        <w:separator/>
      </w:r>
    </w:p>
  </w:endnote>
  <w:endnote w:type="continuationSeparator" w:id="0">
    <w:p w14:paraId="613E8F96" w14:textId="77777777" w:rsidR="00F21B6B" w:rsidRDefault="00F2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9F67" w14:textId="77777777" w:rsidR="00F21B6B" w:rsidRDefault="00F21B6B">
      <w:r>
        <w:separator/>
      </w:r>
    </w:p>
  </w:footnote>
  <w:footnote w:type="continuationSeparator" w:id="0">
    <w:p w14:paraId="51DCD6BF" w14:textId="77777777" w:rsidR="00F21B6B" w:rsidRDefault="00F21B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41"/>
    <w:rsid w:val="00382B8D"/>
    <w:rsid w:val="00D86A41"/>
    <w:rsid w:val="00F21B6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A60518"/>
  <w15:chartTrackingRefBased/>
  <w15:docId w15:val="{5A9EDA57-AB36-4CB8-9A85-CF335B5D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築山瑞樹</dc:creator>
  <cp:lastModifiedBy>品部翔</cp:lastModifiedBy>
  <cp:revision>3</cp:revision>
  <dcterms:created xsi:type="dcterms:W3CDTF">2022-08-18T08:12:00Z</dcterms:created>
  <dcterms:modified xsi:type="dcterms:W3CDTF">2025-08-21T00:47:00Z</dcterms:modified>
</cp:coreProperties>
</file>